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D37E28F" w14:textId="77777777" w:rsidR="00D455B7" w:rsidRDefault="00D455B7" w:rsidP="00C5192B">
      <w:pPr>
        <w:jc w:val="center"/>
        <w:rPr>
          <w:b/>
          <w:sz w:val="24"/>
          <w:u w:val="single"/>
        </w:rPr>
      </w:pPr>
    </w:p>
    <w:p w14:paraId="53FB5400" w14:textId="77777777" w:rsidR="00D455B7" w:rsidRDefault="00D455B7" w:rsidP="00C5192B">
      <w:pPr>
        <w:jc w:val="center"/>
        <w:rPr>
          <w:b/>
          <w:sz w:val="24"/>
          <w:u w:val="single"/>
        </w:rPr>
      </w:pPr>
    </w:p>
    <w:p w14:paraId="7C17BE74" w14:textId="709BA5E4" w:rsidR="003A19BA" w:rsidRPr="00F334D1" w:rsidRDefault="00660358" w:rsidP="00E83D44">
      <w:pPr>
        <w:jc w:val="center"/>
        <w:outlineLvl w:val="0"/>
        <w:rPr>
          <w:b/>
          <w:sz w:val="24"/>
          <w:u w:val="single"/>
        </w:rPr>
      </w:pPr>
      <w:r w:rsidRPr="00F334D1">
        <w:rPr>
          <w:b/>
          <w:sz w:val="24"/>
          <w:u w:val="single"/>
        </w:rPr>
        <w:t xml:space="preserve">Step 1 </w:t>
      </w:r>
      <w:r w:rsidR="003A19BA" w:rsidRPr="00F334D1">
        <w:rPr>
          <w:b/>
          <w:sz w:val="24"/>
          <w:u w:val="single"/>
        </w:rPr>
        <w:t>Jenkins</w:t>
      </w:r>
      <w:r w:rsidR="00C30D6A" w:rsidRPr="00F334D1">
        <w:rPr>
          <w:b/>
          <w:sz w:val="24"/>
          <w:u w:val="single"/>
        </w:rPr>
        <w:t xml:space="preserve"> Setup for G</w:t>
      </w:r>
      <w:r w:rsidR="00C5192B" w:rsidRPr="00F334D1">
        <w:rPr>
          <w:b/>
          <w:sz w:val="24"/>
          <w:u w:val="single"/>
        </w:rPr>
        <w:t>mail</w:t>
      </w:r>
    </w:p>
    <w:p w14:paraId="239B7283" w14:textId="77777777" w:rsidR="00EC0328" w:rsidRDefault="00EC0328" w:rsidP="00C5192B">
      <w:pPr>
        <w:jc w:val="center"/>
        <w:rPr>
          <w:b/>
          <w:sz w:val="24"/>
        </w:rPr>
      </w:pPr>
    </w:p>
    <w:p w14:paraId="6BD26BD9" w14:textId="77777777" w:rsidR="00D455B7" w:rsidRDefault="00D455B7" w:rsidP="00C5192B">
      <w:pPr>
        <w:jc w:val="center"/>
        <w:rPr>
          <w:sz w:val="16"/>
        </w:rPr>
      </w:pPr>
    </w:p>
    <w:p w14:paraId="02805A99" w14:textId="77777777" w:rsidR="00D455B7" w:rsidRDefault="00D455B7" w:rsidP="00C5192B">
      <w:pPr>
        <w:jc w:val="center"/>
        <w:rPr>
          <w:sz w:val="16"/>
        </w:rPr>
      </w:pPr>
    </w:p>
    <w:p w14:paraId="3E89A814" w14:textId="0810DDEA" w:rsidR="006F461B" w:rsidRDefault="006F461B" w:rsidP="00E83D44">
      <w:pPr>
        <w:jc w:val="center"/>
        <w:outlineLvl w:val="0"/>
      </w:pPr>
      <w:r w:rsidRPr="00D455B7">
        <w:rPr>
          <w:sz w:val="18"/>
        </w:rPr>
        <w:t>Download &amp; share</w:t>
      </w:r>
      <w:r w:rsidR="00EC0328" w:rsidRPr="00D455B7">
        <w:rPr>
          <w:sz w:val="18"/>
        </w:rPr>
        <w:t xml:space="preserve"> @</w:t>
      </w:r>
      <w:r w:rsidRPr="00D455B7">
        <w:rPr>
          <w:sz w:val="18"/>
        </w:rPr>
        <w:t xml:space="preserve"> </w:t>
      </w:r>
      <w:hyperlink r:id="rId7" w:history="1">
        <w:r w:rsidR="00386DB9" w:rsidRPr="00D311A4">
          <w:rPr>
            <w:rStyle w:val="Hyperlink"/>
          </w:rPr>
          <w:t>https://github.com/Salihz/Jenkins-Setup-for-Gmail</w:t>
        </w:r>
      </w:hyperlink>
    </w:p>
    <w:p w14:paraId="11204F51" w14:textId="77777777" w:rsidR="00D455B7" w:rsidRDefault="00D455B7" w:rsidP="00C5192B">
      <w:pPr>
        <w:jc w:val="center"/>
        <w:rPr>
          <w:sz w:val="18"/>
        </w:rPr>
      </w:pPr>
    </w:p>
    <w:p w14:paraId="1F8F7E98" w14:textId="77777777" w:rsidR="00D455B7" w:rsidRPr="00D455B7" w:rsidRDefault="00D455B7" w:rsidP="00C5192B">
      <w:pPr>
        <w:jc w:val="center"/>
        <w:rPr>
          <w:sz w:val="18"/>
        </w:rPr>
      </w:pPr>
    </w:p>
    <w:p w14:paraId="35F25AC8" w14:textId="77777777" w:rsidR="00EA46D8" w:rsidRDefault="00EA46D8" w:rsidP="00EA46D8"/>
    <w:p w14:paraId="0509A40D" w14:textId="77777777" w:rsidR="00D36974" w:rsidRDefault="004F7093" w:rsidP="00EA46D8">
      <w:pPr>
        <w:pStyle w:val="ListParagraph"/>
        <w:numPr>
          <w:ilvl w:val="0"/>
          <w:numId w:val="2"/>
        </w:numPr>
      </w:pPr>
      <w:r>
        <w:t>Make sure that the IMAP is turned on</w:t>
      </w:r>
      <w:r w:rsidR="00D36974">
        <w:t xml:space="preserve"> for the Gmail address you will use.</w:t>
      </w:r>
    </w:p>
    <w:p w14:paraId="13908278" w14:textId="35D00306" w:rsidR="00F72C6A" w:rsidRDefault="004F7093" w:rsidP="00E83D44">
      <w:pPr>
        <w:ind w:left="360"/>
        <w:outlineLvl w:val="0"/>
      </w:pPr>
      <w:r>
        <w:t xml:space="preserve"> </w:t>
      </w:r>
      <w:r w:rsidR="00D36974">
        <w:tab/>
        <w:t>G</w:t>
      </w:r>
      <w:r>
        <w:t xml:space="preserve">o to </w:t>
      </w:r>
      <w:r w:rsidR="00D36974">
        <w:t>this</w:t>
      </w:r>
      <w:r>
        <w:t xml:space="preserve"> link for how to: </w:t>
      </w:r>
      <w:hyperlink r:id="rId8" w:history="1">
        <w:r w:rsidRPr="00D311A4">
          <w:rPr>
            <w:rStyle w:val="Hyperlink"/>
          </w:rPr>
          <w:t>https://support.google.com/mail/answer/7126229?hl=en</w:t>
        </w:r>
      </w:hyperlink>
    </w:p>
    <w:p w14:paraId="14F279DD" w14:textId="77777777" w:rsidR="004F7093" w:rsidRDefault="004F7093" w:rsidP="004F7093"/>
    <w:p w14:paraId="5EF83F1F" w14:textId="77777777" w:rsidR="00D455B7" w:rsidRDefault="00D455B7" w:rsidP="004F7093"/>
    <w:p w14:paraId="2E5B4718" w14:textId="77777777" w:rsidR="00D36974" w:rsidRDefault="004F7093" w:rsidP="00D36974">
      <w:pPr>
        <w:pStyle w:val="ListParagraph"/>
        <w:numPr>
          <w:ilvl w:val="0"/>
          <w:numId w:val="2"/>
        </w:numPr>
      </w:pPr>
      <w:r>
        <w:t xml:space="preserve">Allow Access to your </w:t>
      </w:r>
      <w:r w:rsidR="00D36974">
        <w:t xml:space="preserve">same </w:t>
      </w:r>
      <w:r>
        <w:t>Google account</w:t>
      </w:r>
      <w:r w:rsidR="00D36974">
        <w:t xml:space="preserve"> you will use for Jenkins reporting.</w:t>
      </w:r>
    </w:p>
    <w:p w14:paraId="030B3D3F" w14:textId="7F6737AE" w:rsidR="00D36974" w:rsidRDefault="00D36974" w:rsidP="00E83D44">
      <w:pPr>
        <w:ind w:left="360"/>
        <w:outlineLvl w:val="0"/>
      </w:pPr>
      <w:r>
        <w:tab/>
        <w:t xml:space="preserve">Go to this link and click "Continue" </w:t>
      </w:r>
      <w:hyperlink r:id="rId9" w:history="1">
        <w:r w:rsidRPr="00D36974">
          <w:rPr>
            <w:rStyle w:val="Hyperlink"/>
            <w:sz w:val="18"/>
          </w:rPr>
          <w:t>https://accounts.google.com/b/0/DisplayUnlockCaptcha</w:t>
        </w:r>
      </w:hyperlink>
    </w:p>
    <w:p w14:paraId="2B944F4A" w14:textId="77777777" w:rsidR="00D36974" w:rsidRDefault="00D36974" w:rsidP="00D36974"/>
    <w:p w14:paraId="4A1C0BC7" w14:textId="77777777" w:rsidR="004F7093" w:rsidRDefault="004F7093" w:rsidP="004F7093"/>
    <w:p w14:paraId="1F171346" w14:textId="77777777" w:rsidR="00D455B7" w:rsidRDefault="00D455B7" w:rsidP="004F7093"/>
    <w:p w14:paraId="534B14C2" w14:textId="77777777" w:rsidR="00D455B7" w:rsidRDefault="00D455B7" w:rsidP="004F7093"/>
    <w:p w14:paraId="02683664" w14:textId="77777777" w:rsidR="00D455B7" w:rsidRDefault="00D455B7" w:rsidP="004F7093"/>
    <w:p w14:paraId="2D918133" w14:textId="77777777" w:rsidR="00EA46D8" w:rsidRDefault="00EA46D8" w:rsidP="00EA46D8">
      <w:pPr>
        <w:pStyle w:val="ListParagraph"/>
        <w:numPr>
          <w:ilvl w:val="0"/>
          <w:numId w:val="2"/>
        </w:numPr>
      </w:pPr>
      <w:r>
        <w:t>Make sure Email Extension plugin is installed.</w:t>
      </w:r>
    </w:p>
    <w:p w14:paraId="42165380" w14:textId="77777777" w:rsidR="00EA46D8" w:rsidRDefault="00EA46D8" w:rsidP="00EA46D8"/>
    <w:p w14:paraId="6D8E2466" w14:textId="77777777" w:rsidR="00EA46D8" w:rsidRDefault="00C5192B" w:rsidP="00E83D44">
      <w:pPr>
        <w:outlineLvl w:val="0"/>
      </w:pPr>
      <w:r>
        <w:tab/>
      </w:r>
      <w:r w:rsidR="00EA46D8">
        <w:t>Go to</w:t>
      </w:r>
      <w:r>
        <w:t>:</w:t>
      </w:r>
      <w:r w:rsidR="00EA46D8">
        <w:t xml:space="preserve"> Manage Jenkin</w:t>
      </w:r>
      <w:r>
        <w:t xml:space="preserve">s </w:t>
      </w:r>
      <w:r>
        <w:sym w:font="Wingdings" w:char="F0E0"/>
      </w:r>
      <w:r>
        <w:t xml:space="preserve"> </w:t>
      </w:r>
      <w:r w:rsidR="00EA46D8">
        <w:t>Plugin Manage</w:t>
      </w:r>
      <w:r>
        <w:t xml:space="preserve">r </w:t>
      </w:r>
      <w:r>
        <w:sym w:font="Wingdings" w:char="F0E0"/>
      </w:r>
      <w:r w:rsidR="00EA46D8">
        <w:t xml:space="preserve"> Installed Tab</w:t>
      </w:r>
    </w:p>
    <w:p w14:paraId="0117412A" w14:textId="61DCCD54" w:rsidR="00C5192B" w:rsidRDefault="00C5192B" w:rsidP="00EA46D8">
      <w:r>
        <w:tab/>
      </w:r>
      <w:r>
        <w:tab/>
        <w:t xml:space="preserve"> And check if "Email Extension" is installed. If it is not </w:t>
      </w:r>
      <w:r>
        <w:tab/>
      </w:r>
      <w:r>
        <w:tab/>
      </w:r>
      <w:r>
        <w:tab/>
      </w:r>
      <w:r>
        <w:tab/>
        <w:t xml:space="preserve"> </w:t>
      </w:r>
      <w:r w:rsidR="00C30D6A">
        <w:tab/>
      </w:r>
      <w:r w:rsidR="00C30D6A">
        <w:tab/>
        <w:t xml:space="preserve"> </w:t>
      </w:r>
      <w:r>
        <w:t xml:space="preserve">installed, click on "Available Tab" </w:t>
      </w:r>
      <w:r w:rsidR="00C30D6A">
        <w:t xml:space="preserve">filter the results for </w:t>
      </w:r>
      <w:r>
        <w:t xml:space="preserve">"Email Extension" </w:t>
      </w:r>
      <w:r w:rsidR="00C30D6A">
        <w:tab/>
      </w:r>
      <w:r w:rsidR="00C30D6A">
        <w:tab/>
        <w:t xml:space="preserve"> </w:t>
      </w:r>
      <w:r>
        <w:t xml:space="preserve">and install it. </w:t>
      </w:r>
    </w:p>
    <w:p w14:paraId="3D1A2D64" w14:textId="75F7CD3E" w:rsidR="00EA46D8" w:rsidRDefault="00EA46D8" w:rsidP="00EA46D8"/>
    <w:p w14:paraId="749A610D" w14:textId="77777777" w:rsidR="00D455B7" w:rsidRDefault="00D455B7" w:rsidP="00EA46D8"/>
    <w:p w14:paraId="618A12ED" w14:textId="77777777" w:rsidR="00D455B7" w:rsidRDefault="00D455B7" w:rsidP="00EA46D8"/>
    <w:p w14:paraId="0904FAD3" w14:textId="77777777" w:rsidR="00D455B7" w:rsidRDefault="00D455B7" w:rsidP="00EA46D8"/>
    <w:p w14:paraId="304C304B" w14:textId="77777777" w:rsidR="003A19BA" w:rsidRDefault="003A19BA"/>
    <w:p w14:paraId="75E5745A" w14:textId="77777777" w:rsidR="003A19BA" w:rsidRDefault="003A19BA" w:rsidP="00C5192B">
      <w:pPr>
        <w:jc w:val="center"/>
      </w:pPr>
      <w:r w:rsidRPr="003A19BA">
        <w:rPr>
          <w:noProof/>
        </w:rPr>
        <w:drawing>
          <wp:inline distT="0" distB="0" distL="0" distR="0" wp14:anchorId="6B3D29E8" wp14:editId="5A0BD22F">
            <wp:extent cx="5943600" cy="2162810"/>
            <wp:effectExtent l="0" t="0" r="0" b="0"/>
            <wp:docPr id="1" name="Picture 1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727B" w14:textId="77777777" w:rsidR="003A19BA" w:rsidRDefault="003A19BA"/>
    <w:p w14:paraId="3EC1FF48" w14:textId="77777777" w:rsidR="00862EA0" w:rsidRDefault="00585D1B" w:rsidP="00E31D9A">
      <w:pPr>
        <w:ind w:left="720" w:hanging="720"/>
        <w:jc w:val="center"/>
      </w:pPr>
      <w:r w:rsidRPr="00585D1B">
        <w:rPr>
          <w:noProof/>
        </w:rPr>
        <w:lastRenderedPageBreak/>
        <w:drawing>
          <wp:inline distT="0" distB="0" distL="0" distR="0" wp14:anchorId="237A0A6D" wp14:editId="128B3DD4">
            <wp:extent cx="5966181" cy="4783364"/>
            <wp:effectExtent l="0" t="0" r="3175" b="0"/>
            <wp:docPr id="2" name="Picture 2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9178" cy="482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E342" w14:textId="77777777" w:rsidR="00D455B7" w:rsidRDefault="00D455B7" w:rsidP="00E31D9A">
      <w:pPr>
        <w:ind w:left="720" w:hanging="720"/>
        <w:jc w:val="center"/>
      </w:pPr>
    </w:p>
    <w:p w14:paraId="336B3FA7" w14:textId="77777777" w:rsidR="00EA46D8" w:rsidRDefault="00EA46D8"/>
    <w:p w14:paraId="02476BB9" w14:textId="5D011CD5" w:rsidR="00C5192B" w:rsidRDefault="00EA46D8" w:rsidP="00514CCF">
      <w:pPr>
        <w:tabs>
          <w:tab w:val="left" w:pos="720"/>
        </w:tabs>
        <w:ind w:left="720"/>
        <w:jc w:val="center"/>
      </w:pPr>
      <w:r w:rsidRPr="00EA46D8">
        <w:rPr>
          <w:noProof/>
        </w:rPr>
        <w:drawing>
          <wp:inline distT="0" distB="0" distL="0" distR="0" wp14:anchorId="5778D8E5" wp14:editId="1A03A1E6">
            <wp:extent cx="5554230" cy="3523019"/>
            <wp:effectExtent l="0" t="0" r="8890" b="7620"/>
            <wp:docPr id="4" name="Picture 4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8884" cy="353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5640" w14:textId="77777777" w:rsidR="00C5192B" w:rsidRDefault="00C5192B" w:rsidP="00C5192B">
      <w:pPr>
        <w:pStyle w:val="ListParagraph"/>
        <w:numPr>
          <w:ilvl w:val="0"/>
          <w:numId w:val="2"/>
        </w:numPr>
      </w:pPr>
      <w:r>
        <w:t>Now we can continue for email set up.</w:t>
      </w:r>
    </w:p>
    <w:p w14:paraId="53859803" w14:textId="77777777" w:rsidR="00C5192B" w:rsidRDefault="00C5192B" w:rsidP="00C5192B">
      <w:pPr>
        <w:ind w:left="360"/>
      </w:pPr>
    </w:p>
    <w:p w14:paraId="472595DA" w14:textId="77777777" w:rsidR="00C5192B" w:rsidRDefault="00C5192B" w:rsidP="00E83D44">
      <w:pPr>
        <w:ind w:left="360"/>
        <w:outlineLvl w:val="0"/>
      </w:pPr>
      <w:r>
        <w:tab/>
        <w:t xml:space="preserve">Go to: </w:t>
      </w:r>
      <w:r w:rsidR="00345EEB">
        <w:t>"</w:t>
      </w:r>
      <w:r>
        <w:t>Manage Jenkins</w:t>
      </w:r>
      <w:r w:rsidR="00345EEB">
        <w:t>"</w:t>
      </w:r>
      <w:r>
        <w:t xml:space="preserve"> </w:t>
      </w:r>
      <w:r>
        <w:sym w:font="Wingdings" w:char="F0E0"/>
      </w:r>
      <w:r>
        <w:t xml:space="preserve"> </w:t>
      </w:r>
      <w:r w:rsidR="00345EEB">
        <w:t>"</w:t>
      </w:r>
      <w:r>
        <w:t>Configure System</w:t>
      </w:r>
      <w:r w:rsidR="00345EEB">
        <w:t>"</w:t>
      </w:r>
      <w:r>
        <w:t xml:space="preserve"> </w:t>
      </w:r>
    </w:p>
    <w:p w14:paraId="07F2B6E6" w14:textId="77777777" w:rsidR="00E31D9A" w:rsidRDefault="00E31D9A" w:rsidP="00C5192B">
      <w:pPr>
        <w:ind w:left="360"/>
      </w:pPr>
    </w:p>
    <w:p w14:paraId="055F3BD9" w14:textId="77777777" w:rsidR="00E31D9A" w:rsidRDefault="00E31D9A" w:rsidP="00C5192B">
      <w:pPr>
        <w:ind w:left="360"/>
      </w:pPr>
    </w:p>
    <w:p w14:paraId="3187A057" w14:textId="77777777" w:rsidR="00862EA0" w:rsidRDefault="00E31D9A" w:rsidP="00345EEB">
      <w:pPr>
        <w:jc w:val="center"/>
      </w:pPr>
      <w:r w:rsidRPr="00E31D9A">
        <w:rPr>
          <w:noProof/>
        </w:rPr>
        <w:drawing>
          <wp:inline distT="0" distB="0" distL="0" distR="0" wp14:anchorId="20B1BE7A" wp14:editId="7583ED23">
            <wp:extent cx="3567158" cy="4016025"/>
            <wp:effectExtent l="0" t="0" r="0" b="0"/>
            <wp:docPr id="5" name="Picture 5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5905" cy="404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7C12" w14:textId="77777777" w:rsidR="00083EF9" w:rsidRDefault="00083EF9" w:rsidP="00345EEB">
      <w:pPr>
        <w:jc w:val="center"/>
      </w:pPr>
    </w:p>
    <w:p w14:paraId="19778F3F" w14:textId="77777777" w:rsidR="00083EF9" w:rsidRDefault="00083EF9" w:rsidP="00345EEB">
      <w:pPr>
        <w:jc w:val="center"/>
      </w:pPr>
    </w:p>
    <w:p w14:paraId="3B1EFF66" w14:textId="180DC9C3" w:rsidR="00862EA0" w:rsidRDefault="003C618E" w:rsidP="00F050B3">
      <w:pPr>
        <w:pStyle w:val="ListParagraph"/>
        <w:numPr>
          <w:ilvl w:val="0"/>
          <w:numId w:val="2"/>
        </w:numPr>
      </w:pPr>
      <w:r>
        <w:t>In the "Configuration" page, go to "Je</w:t>
      </w:r>
      <w:r w:rsidR="00F050B3">
        <w:t>nkins Location" and enter your G</w:t>
      </w:r>
      <w:r>
        <w:t>mail address</w:t>
      </w:r>
      <w:r w:rsidR="00C36646">
        <w:t xml:space="preserve"> as shown below:</w:t>
      </w:r>
    </w:p>
    <w:p w14:paraId="19227E82" w14:textId="77777777" w:rsidR="00685F2C" w:rsidRDefault="00685F2C"/>
    <w:p w14:paraId="4F9B0AE2" w14:textId="637E919E" w:rsidR="00C36646" w:rsidRDefault="00685F2C" w:rsidP="00C30D6A">
      <w:pPr>
        <w:jc w:val="center"/>
      </w:pPr>
      <w:r w:rsidRPr="00685F2C">
        <w:rPr>
          <w:noProof/>
        </w:rPr>
        <w:drawing>
          <wp:inline distT="0" distB="0" distL="0" distR="0" wp14:anchorId="09A55941" wp14:editId="227DD8B2">
            <wp:extent cx="5898364" cy="105132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6721" cy="10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3629" w14:textId="77777777" w:rsidR="00083EF9" w:rsidRDefault="00083EF9" w:rsidP="00C30D6A">
      <w:pPr>
        <w:jc w:val="center"/>
      </w:pPr>
    </w:p>
    <w:p w14:paraId="4328B921" w14:textId="51753942" w:rsidR="003C618E" w:rsidRDefault="003C618E"/>
    <w:p w14:paraId="2F38C512" w14:textId="77777777" w:rsidR="00862EA0" w:rsidRDefault="00862EA0"/>
    <w:p w14:paraId="3D38FE5E" w14:textId="6F00B385" w:rsidR="002D719E" w:rsidRDefault="00F050B3" w:rsidP="003031E5">
      <w:pPr>
        <w:pStyle w:val="ListParagraph"/>
        <w:numPr>
          <w:ilvl w:val="0"/>
          <w:numId w:val="2"/>
        </w:numPr>
      </w:pPr>
      <w:r>
        <w:t xml:space="preserve">At the </w:t>
      </w:r>
      <w:r w:rsidR="00B26D57">
        <w:t>"</w:t>
      </w:r>
      <w:r>
        <w:t>Extend E-mail Notification</w:t>
      </w:r>
      <w:r w:rsidR="00B26D57">
        <w:t>"</w:t>
      </w:r>
      <w:r>
        <w:t xml:space="preserve"> field,</w:t>
      </w:r>
      <w:r w:rsidR="003031E5">
        <w:t xml:space="preserve"> </w:t>
      </w:r>
      <w:r w:rsidR="002D719E">
        <w:t>Click on "Advanced" button</w:t>
      </w:r>
    </w:p>
    <w:p w14:paraId="5E41AF10" w14:textId="77777777" w:rsidR="003031E5" w:rsidRDefault="003031E5" w:rsidP="00F050B3">
      <w:pPr>
        <w:ind w:left="360"/>
      </w:pPr>
    </w:p>
    <w:p w14:paraId="2405F204" w14:textId="0EBBF2A5" w:rsidR="003031E5" w:rsidRDefault="00B26D57" w:rsidP="003031E5">
      <w:pPr>
        <w:ind w:left="360"/>
        <w:jc w:val="center"/>
      </w:pPr>
      <w:r w:rsidRPr="00B26D57">
        <w:rPr>
          <w:noProof/>
        </w:rPr>
        <w:drawing>
          <wp:inline distT="0" distB="0" distL="0" distR="0" wp14:anchorId="77DA365D" wp14:editId="2D73C366">
            <wp:extent cx="5969173" cy="1383964"/>
            <wp:effectExtent l="0" t="0" r="0" b="0"/>
            <wp:docPr id="14" name="Picture 14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4966" cy="14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0766" w14:textId="2DBDF807" w:rsidR="003031E5" w:rsidRDefault="00B26D57" w:rsidP="003031E5">
      <w:pPr>
        <w:pStyle w:val="ListParagraph"/>
        <w:numPr>
          <w:ilvl w:val="0"/>
          <w:numId w:val="2"/>
        </w:numPr>
      </w:pPr>
      <w:r>
        <w:t>Complete the "Extend E-mail Notification" as shown below</w:t>
      </w:r>
    </w:p>
    <w:p w14:paraId="06AB7BD8" w14:textId="77777777" w:rsidR="003031E5" w:rsidRDefault="003031E5" w:rsidP="003031E5">
      <w:pPr>
        <w:ind w:left="360"/>
      </w:pPr>
      <w:r>
        <w:tab/>
      </w:r>
    </w:p>
    <w:p w14:paraId="7BBAD240" w14:textId="1595BE70" w:rsidR="003031E5" w:rsidRDefault="003031E5" w:rsidP="00E83D44">
      <w:pPr>
        <w:ind w:left="360"/>
        <w:outlineLvl w:val="0"/>
      </w:pPr>
      <w:r>
        <w:tab/>
      </w:r>
      <w:r w:rsidR="009C6584">
        <w:t>Then</w:t>
      </w:r>
      <w:r>
        <w:t xml:space="preserve"> </w:t>
      </w:r>
      <w:r w:rsidR="00B26D57">
        <w:t>click on the</w:t>
      </w:r>
      <w:r>
        <w:t xml:space="preserve"> "Default Content Type", choose "Plain Text" or "HTML"</w:t>
      </w:r>
    </w:p>
    <w:p w14:paraId="45936F32" w14:textId="77777777" w:rsidR="00595C53" w:rsidRDefault="00595C53" w:rsidP="00E83D44">
      <w:pPr>
        <w:ind w:left="360"/>
        <w:outlineLvl w:val="0"/>
      </w:pPr>
    </w:p>
    <w:p w14:paraId="28935AF4" w14:textId="61B5CF7D" w:rsidR="00595C53" w:rsidRDefault="00595C53" w:rsidP="00595C53">
      <w:pPr>
        <w:ind w:left="360"/>
        <w:jc w:val="center"/>
        <w:outlineLvl w:val="0"/>
      </w:pPr>
      <w:r w:rsidRPr="00595C53">
        <w:rPr>
          <w:noProof/>
        </w:rPr>
        <w:drawing>
          <wp:inline distT="0" distB="0" distL="0" distR="0" wp14:anchorId="16E5C99A" wp14:editId="32F0942A">
            <wp:extent cx="6175345" cy="3083670"/>
            <wp:effectExtent l="0" t="0" r="0" b="0"/>
            <wp:docPr id="3" name="Picture 3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78275" cy="308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778E" w14:textId="410AFC10" w:rsidR="00F050B3" w:rsidRDefault="003031E5" w:rsidP="00B26D57">
      <w:pPr>
        <w:ind w:left="360"/>
      </w:pPr>
      <w:r>
        <w:tab/>
      </w:r>
    </w:p>
    <w:p w14:paraId="14718C48" w14:textId="77777777" w:rsidR="00D51DF2" w:rsidRDefault="00D51DF2"/>
    <w:p w14:paraId="631F5C07" w14:textId="5B6B7C7B" w:rsidR="00D51DF2" w:rsidRDefault="00D51DF2" w:rsidP="00C30D6A">
      <w:pPr>
        <w:jc w:val="center"/>
      </w:pPr>
    </w:p>
    <w:p w14:paraId="355671E1" w14:textId="77777777" w:rsidR="00585D1B" w:rsidRDefault="00585D1B"/>
    <w:p w14:paraId="2ED32C49" w14:textId="77777777" w:rsidR="000509E8" w:rsidRDefault="000509E8"/>
    <w:p w14:paraId="348D874E" w14:textId="77777777" w:rsidR="00083EF9" w:rsidRDefault="00083EF9"/>
    <w:p w14:paraId="7656BF50" w14:textId="77777777" w:rsidR="000509E8" w:rsidRDefault="000509E8"/>
    <w:p w14:paraId="4D1BF5B2" w14:textId="77777777" w:rsidR="00514CCF" w:rsidRDefault="00514CCF"/>
    <w:p w14:paraId="2E0179B8" w14:textId="77777777" w:rsidR="00514CCF" w:rsidRDefault="00514CCF"/>
    <w:p w14:paraId="09A758FF" w14:textId="77777777" w:rsidR="00514CCF" w:rsidRDefault="00514CCF"/>
    <w:p w14:paraId="44AD9F1B" w14:textId="77777777" w:rsidR="00514CCF" w:rsidRDefault="00514CCF"/>
    <w:p w14:paraId="50807609" w14:textId="78F6553F" w:rsidR="00585D1B" w:rsidRDefault="00C30D6A" w:rsidP="002D719E">
      <w:pPr>
        <w:pStyle w:val="ListParagraph"/>
        <w:numPr>
          <w:ilvl w:val="0"/>
          <w:numId w:val="2"/>
        </w:numPr>
      </w:pPr>
      <w:r>
        <w:t>Go to "Email Notification" field</w:t>
      </w:r>
      <w:r w:rsidR="000509E8">
        <w:t xml:space="preserve"> and click "Advanced" button</w:t>
      </w:r>
    </w:p>
    <w:p w14:paraId="09E33B78" w14:textId="77777777" w:rsidR="00083EF9" w:rsidRDefault="00083EF9" w:rsidP="00083EF9"/>
    <w:p w14:paraId="506DE654" w14:textId="77777777" w:rsidR="00083EF9" w:rsidRDefault="00083EF9" w:rsidP="00083EF9"/>
    <w:p w14:paraId="53BDA8CC" w14:textId="77777777" w:rsidR="00514CCF" w:rsidRDefault="00514CCF" w:rsidP="00083EF9"/>
    <w:p w14:paraId="232A0AB9" w14:textId="6A14E644" w:rsidR="00083EF9" w:rsidRDefault="00E07CF0" w:rsidP="00E07CF0">
      <w:pPr>
        <w:jc w:val="center"/>
      </w:pPr>
      <w:r w:rsidRPr="000509E8">
        <w:rPr>
          <w:noProof/>
        </w:rPr>
        <w:drawing>
          <wp:inline distT="0" distB="0" distL="0" distR="0" wp14:anchorId="3ED2C0C7" wp14:editId="363A78B9">
            <wp:extent cx="6000156" cy="1603375"/>
            <wp:effectExtent l="0" t="0" r="0" b="0"/>
            <wp:docPr id="15" name="Picture 15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6873" cy="160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10DC" w14:textId="77777777" w:rsidR="00083EF9" w:rsidRDefault="00083EF9" w:rsidP="00083EF9"/>
    <w:p w14:paraId="14957D80" w14:textId="77777777" w:rsidR="00083EF9" w:rsidRDefault="00083EF9" w:rsidP="00083EF9"/>
    <w:p w14:paraId="199E010B" w14:textId="77777777" w:rsidR="00E07CF0" w:rsidRDefault="00E07CF0" w:rsidP="00083EF9"/>
    <w:p w14:paraId="5D9AB5CC" w14:textId="77777777" w:rsidR="00E07CF0" w:rsidRDefault="00E07CF0" w:rsidP="00083EF9"/>
    <w:p w14:paraId="133D32CC" w14:textId="77777777" w:rsidR="00E07CF0" w:rsidRDefault="00E07CF0" w:rsidP="00083EF9"/>
    <w:p w14:paraId="2DD26DDD" w14:textId="77777777" w:rsidR="00E07CF0" w:rsidRDefault="00E07CF0" w:rsidP="00083EF9"/>
    <w:p w14:paraId="7CCD8223" w14:textId="77777777" w:rsidR="00E07CF0" w:rsidRDefault="00E07CF0" w:rsidP="00083EF9"/>
    <w:p w14:paraId="73066429" w14:textId="77777777" w:rsidR="00E07CF0" w:rsidRDefault="00E07CF0" w:rsidP="00083EF9"/>
    <w:p w14:paraId="573D6504" w14:textId="77777777" w:rsidR="00E07CF0" w:rsidRDefault="00E07CF0" w:rsidP="00083EF9"/>
    <w:p w14:paraId="6959287C" w14:textId="77777777" w:rsidR="00E07CF0" w:rsidRDefault="00E07CF0" w:rsidP="00083EF9"/>
    <w:p w14:paraId="1C731BAE" w14:textId="77777777" w:rsidR="00E07CF0" w:rsidRDefault="00E07CF0" w:rsidP="00083EF9"/>
    <w:p w14:paraId="7E94FC39" w14:textId="77777777" w:rsidR="00E07CF0" w:rsidRDefault="00E07CF0" w:rsidP="00083EF9"/>
    <w:p w14:paraId="2D087CB8" w14:textId="7B3CBAF7" w:rsidR="00E07CF0" w:rsidRDefault="00E07CF0" w:rsidP="00E07CF0">
      <w:pPr>
        <w:pStyle w:val="ListParagraph"/>
        <w:numPr>
          <w:ilvl w:val="0"/>
          <w:numId w:val="2"/>
        </w:numPr>
      </w:pPr>
      <w:r>
        <w:t>Complete this field as shown below, then click on "Test configuration" button</w:t>
      </w:r>
    </w:p>
    <w:p w14:paraId="677EB697" w14:textId="77777777" w:rsidR="00E07CF0" w:rsidRDefault="00E07CF0" w:rsidP="00E07CF0"/>
    <w:p w14:paraId="4DFA28B6" w14:textId="77777777" w:rsidR="00E07CF0" w:rsidRDefault="00E07CF0" w:rsidP="00E07CF0"/>
    <w:p w14:paraId="10F8ACAE" w14:textId="2F054B88" w:rsidR="00E07CF0" w:rsidRDefault="00E07CF0" w:rsidP="00E07CF0">
      <w:pPr>
        <w:jc w:val="center"/>
      </w:pPr>
      <w:r w:rsidRPr="0023698E">
        <w:rPr>
          <w:noProof/>
        </w:rPr>
        <w:drawing>
          <wp:inline distT="0" distB="0" distL="0" distR="0" wp14:anchorId="792F5C59" wp14:editId="28F6A829">
            <wp:extent cx="6144500" cy="4137297"/>
            <wp:effectExtent l="0" t="0" r="2540" b="3175"/>
            <wp:docPr id="17" name="Picture 17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7674" cy="414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861C" w14:textId="77777777" w:rsidR="00E07CF0" w:rsidRDefault="00E07CF0" w:rsidP="00E07CF0">
      <w:pPr>
        <w:jc w:val="center"/>
      </w:pPr>
    </w:p>
    <w:p w14:paraId="7018C6AC" w14:textId="77777777" w:rsidR="00E07CF0" w:rsidRDefault="00E07CF0" w:rsidP="00E07CF0"/>
    <w:p w14:paraId="740DD73F" w14:textId="77777777" w:rsidR="00514CCF" w:rsidRDefault="00514CCF" w:rsidP="00E07CF0"/>
    <w:p w14:paraId="520776F5" w14:textId="77777777" w:rsidR="00514CCF" w:rsidRDefault="00514CCF" w:rsidP="00E07CF0"/>
    <w:p w14:paraId="036B8493" w14:textId="77777777" w:rsidR="00514CCF" w:rsidRDefault="00514CCF" w:rsidP="00E07CF0"/>
    <w:p w14:paraId="4EC9C0A3" w14:textId="77777777" w:rsidR="00514CCF" w:rsidRDefault="00514CCF" w:rsidP="00E07CF0"/>
    <w:p w14:paraId="2CF000C3" w14:textId="77777777" w:rsidR="00514CCF" w:rsidRDefault="00514CCF" w:rsidP="00E07CF0"/>
    <w:p w14:paraId="018AA0E9" w14:textId="77777777" w:rsidR="00E07CF0" w:rsidRDefault="00E07CF0" w:rsidP="00E07CF0"/>
    <w:p w14:paraId="51249660" w14:textId="77777777" w:rsidR="00E07CF0" w:rsidRDefault="00E07CF0" w:rsidP="00E07CF0">
      <w:pPr>
        <w:ind w:left="360"/>
      </w:pPr>
      <w:r>
        <w:t>10. After clicking the "Test configuration" button you will see "Email was</w:t>
      </w:r>
    </w:p>
    <w:p w14:paraId="21B1F5A9" w14:textId="77777777" w:rsidR="00E07CF0" w:rsidRDefault="00E07CF0" w:rsidP="00E07CF0">
      <w:pPr>
        <w:ind w:left="360"/>
      </w:pPr>
      <w:r>
        <w:tab/>
        <w:t xml:space="preserve"> successfully sent" text as seen below picture. And, an e-mail must be received</w:t>
      </w:r>
    </w:p>
    <w:p w14:paraId="152EF37F" w14:textId="3F79BC4E" w:rsidR="00E07CF0" w:rsidRDefault="00E07CF0" w:rsidP="00E07CF0">
      <w:pPr>
        <w:ind w:left="360"/>
      </w:pPr>
      <w:r>
        <w:tab/>
        <w:t xml:space="preserve"> from Jenkins by the e-mail address you used for test.</w:t>
      </w:r>
    </w:p>
    <w:p w14:paraId="3E4BB7D4" w14:textId="77777777" w:rsidR="00E07CF0" w:rsidRDefault="00E07CF0" w:rsidP="00E07CF0"/>
    <w:p w14:paraId="79D807CB" w14:textId="77777777" w:rsidR="00E07CF0" w:rsidRDefault="00E07CF0" w:rsidP="00E07CF0"/>
    <w:p w14:paraId="6FB002DC" w14:textId="77777777" w:rsidR="00E07CF0" w:rsidRDefault="00E07CF0" w:rsidP="00E07CF0"/>
    <w:p w14:paraId="4E6AA589" w14:textId="44C60238" w:rsidR="00E07CF0" w:rsidRDefault="00E07CF0" w:rsidP="00E07CF0">
      <w:pPr>
        <w:jc w:val="center"/>
      </w:pPr>
      <w:r w:rsidRPr="00D13128">
        <w:rPr>
          <w:noProof/>
        </w:rPr>
        <w:drawing>
          <wp:inline distT="0" distB="0" distL="0" distR="0" wp14:anchorId="7B500AC3" wp14:editId="48B9D4AC">
            <wp:extent cx="5437686" cy="1249157"/>
            <wp:effectExtent l="0" t="0" r="0" b="0"/>
            <wp:docPr id="37" name="Picture 37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2796" cy="127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5D19" w14:textId="77777777" w:rsidR="00E07CF0" w:rsidRDefault="00E07CF0" w:rsidP="00E07CF0"/>
    <w:p w14:paraId="54C96A3D" w14:textId="77777777" w:rsidR="00E07CF0" w:rsidRDefault="00E07CF0" w:rsidP="00E07CF0"/>
    <w:p w14:paraId="4DFD7E33" w14:textId="77777777" w:rsidR="00E07CF0" w:rsidRDefault="00E07CF0" w:rsidP="00E07CF0"/>
    <w:p w14:paraId="10DF54C7" w14:textId="77777777" w:rsidR="00E07CF0" w:rsidRDefault="00E07CF0" w:rsidP="00E07CF0"/>
    <w:p w14:paraId="62C41F7F" w14:textId="77777777" w:rsidR="00E07CF0" w:rsidRDefault="00E07CF0" w:rsidP="00E07CF0"/>
    <w:p w14:paraId="0F798B1C" w14:textId="77777777" w:rsidR="00E07CF0" w:rsidRDefault="00E07CF0" w:rsidP="00E07CF0"/>
    <w:p w14:paraId="6D214FB5" w14:textId="24BC140C" w:rsidR="0004368D" w:rsidRPr="00C844A8" w:rsidRDefault="0004368D" w:rsidP="00E83D44">
      <w:pPr>
        <w:jc w:val="center"/>
        <w:outlineLvl w:val="0"/>
        <w:rPr>
          <w:b/>
          <w:sz w:val="24"/>
          <w:u w:val="single"/>
        </w:rPr>
      </w:pPr>
      <w:r w:rsidRPr="00C844A8">
        <w:rPr>
          <w:b/>
          <w:sz w:val="24"/>
          <w:u w:val="single"/>
        </w:rPr>
        <w:t>Step 2 Jenkins Setup for Gmail</w:t>
      </w:r>
    </w:p>
    <w:p w14:paraId="13090198" w14:textId="77777777" w:rsidR="00D13128" w:rsidRDefault="00D13128" w:rsidP="00D13128">
      <w:pPr>
        <w:ind w:left="360"/>
        <w:jc w:val="center"/>
      </w:pPr>
    </w:p>
    <w:p w14:paraId="0E5A00A0" w14:textId="77777777" w:rsidR="00514CCF" w:rsidRDefault="00514CCF" w:rsidP="00D13128">
      <w:pPr>
        <w:ind w:left="360"/>
        <w:jc w:val="center"/>
      </w:pPr>
    </w:p>
    <w:p w14:paraId="2CB185E7" w14:textId="77777777" w:rsidR="00EF5C91" w:rsidRDefault="00EF5C91" w:rsidP="00D13128">
      <w:pPr>
        <w:ind w:left="360"/>
        <w:jc w:val="center"/>
      </w:pPr>
    </w:p>
    <w:p w14:paraId="11C376B3" w14:textId="4ACD4FD0" w:rsidR="005D4B97" w:rsidRDefault="00EF5C91" w:rsidP="005D4B97">
      <w:pPr>
        <w:pStyle w:val="ListParagraph"/>
        <w:numPr>
          <w:ilvl w:val="0"/>
          <w:numId w:val="4"/>
        </w:numPr>
      </w:pPr>
      <w:r>
        <w:t>Go to your builds and click the one you prefer to receive an email report from</w:t>
      </w:r>
    </w:p>
    <w:p w14:paraId="417BC4FD" w14:textId="77777777" w:rsidR="005D4B97" w:rsidRDefault="005D4B97" w:rsidP="005D4B97">
      <w:pPr>
        <w:ind w:left="360"/>
      </w:pPr>
    </w:p>
    <w:p w14:paraId="3DDCD441" w14:textId="77777777" w:rsidR="005D4B97" w:rsidRDefault="005D4B97" w:rsidP="005D4B97">
      <w:pPr>
        <w:ind w:left="360"/>
      </w:pPr>
    </w:p>
    <w:p w14:paraId="5BC791EF" w14:textId="4B12B2BE" w:rsidR="005D4B97" w:rsidRDefault="005D4B97" w:rsidP="005D4B97">
      <w:pPr>
        <w:ind w:left="360"/>
        <w:jc w:val="center"/>
      </w:pPr>
      <w:r w:rsidRPr="005D4B97">
        <w:rPr>
          <w:noProof/>
        </w:rPr>
        <w:drawing>
          <wp:inline distT="0" distB="0" distL="0" distR="0" wp14:anchorId="275FF260" wp14:editId="4A2953F8">
            <wp:extent cx="6192120" cy="2351859"/>
            <wp:effectExtent l="0" t="0" r="5715" b="10795"/>
            <wp:docPr id="20" name="Picture 20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31068" cy="236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C2B4" w14:textId="77777777" w:rsidR="005D4B97" w:rsidRDefault="005D4B97" w:rsidP="005D4B97">
      <w:pPr>
        <w:ind w:left="360"/>
      </w:pPr>
    </w:p>
    <w:p w14:paraId="022B321C" w14:textId="77777777" w:rsidR="005D4B97" w:rsidRDefault="005D4B97" w:rsidP="005D4B97">
      <w:pPr>
        <w:ind w:left="360"/>
      </w:pPr>
    </w:p>
    <w:p w14:paraId="40ECEC29" w14:textId="77777777" w:rsidR="00483910" w:rsidRDefault="00483910" w:rsidP="005D4B97">
      <w:pPr>
        <w:ind w:left="360"/>
      </w:pPr>
    </w:p>
    <w:p w14:paraId="2DD6AE0D" w14:textId="77777777" w:rsidR="00514CCF" w:rsidRDefault="00514CCF" w:rsidP="005D4B97">
      <w:pPr>
        <w:ind w:left="360"/>
      </w:pPr>
    </w:p>
    <w:p w14:paraId="7D61D591" w14:textId="3C41BC98" w:rsidR="00483910" w:rsidRDefault="00483910" w:rsidP="00483910">
      <w:pPr>
        <w:pStyle w:val="ListParagraph"/>
        <w:numPr>
          <w:ilvl w:val="0"/>
          <w:numId w:val="4"/>
        </w:numPr>
      </w:pPr>
      <w:r>
        <w:t>Click on "Configure"</w:t>
      </w:r>
    </w:p>
    <w:p w14:paraId="1FDFFDD8" w14:textId="77777777" w:rsidR="00514CCF" w:rsidRDefault="00514CCF" w:rsidP="00514CCF">
      <w:pPr>
        <w:ind w:left="360"/>
      </w:pPr>
    </w:p>
    <w:p w14:paraId="4E2DFB7E" w14:textId="77777777" w:rsidR="005D4B97" w:rsidRDefault="005D4B97" w:rsidP="005D4B97">
      <w:pPr>
        <w:ind w:left="360"/>
      </w:pPr>
    </w:p>
    <w:p w14:paraId="5515E7C4" w14:textId="5E6C87F1" w:rsidR="005D4B97" w:rsidRDefault="00483910" w:rsidP="00483910">
      <w:pPr>
        <w:ind w:left="360"/>
        <w:jc w:val="center"/>
      </w:pPr>
      <w:r w:rsidRPr="00483910">
        <w:rPr>
          <w:noProof/>
        </w:rPr>
        <w:drawing>
          <wp:inline distT="0" distB="0" distL="0" distR="0" wp14:anchorId="04A80FE1" wp14:editId="4D0DED99">
            <wp:extent cx="6137003" cy="2961672"/>
            <wp:effectExtent l="0" t="0" r="10160" b="10160"/>
            <wp:docPr id="21" name="Picture 21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72999" cy="297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36A0" w14:textId="77777777" w:rsidR="005D4B97" w:rsidRDefault="005D4B97" w:rsidP="005D4B97">
      <w:pPr>
        <w:ind w:left="360"/>
      </w:pPr>
    </w:p>
    <w:p w14:paraId="6851697A" w14:textId="77777777" w:rsidR="00483910" w:rsidRDefault="00483910" w:rsidP="005D4B97">
      <w:pPr>
        <w:ind w:left="360"/>
      </w:pPr>
    </w:p>
    <w:p w14:paraId="164868A8" w14:textId="77777777" w:rsidR="00483910" w:rsidRDefault="00483910" w:rsidP="005D4B97">
      <w:pPr>
        <w:ind w:left="360"/>
      </w:pPr>
    </w:p>
    <w:p w14:paraId="159F7A03" w14:textId="77777777" w:rsidR="006F43F4" w:rsidRDefault="006F43F4" w:rsidP="005D4B97">
      <w:pPr>
        <w:ind w:left="360"/>
      </w:pPr>
    </w:p>
    <w:p w14:paraId="22188C93" w14:textId="77777777" w:rsidR="006F43F4" w:rsidRDefault="006F43F4" w:rsidP="005D4B97">
      <w:pPr>
        <w:ind w:left="360"/>
      </w:pPr>
    </w:p>
    <w:p w14:paraId="22D5A1D2" w14:textId="77777777" w:rsidR="006F43F4" w:rsidRDefault="006F43F4" w:rsidP="005D4B97">
      <w:pPr>
        <w:ind w:left="360"/>
      </w:pPr>
    </w:p>
    <w:p w14:paraId="78ADB487" w14:textId="77777777" w:rsidR="006F43F4" w:rsidRDefault="006F43F4" w:rsidP="005D4B97">
      <w:pPr>
        <w:ind w:left="360"/>
      </w:pPr>
    </w:p>
    <w:p w14:paraId="3AF38492" w14:textId="77777777" w:rsidR="006F43F4" w:rsidRDefault="006F43F4" w:rsidP="005D4B97">
      <w:pPr>
        <w:ind w:left="360"/>
      </w:pPr>
    </w:p>
    <w:p w14:paraId="2DD901A5" w14:textId="77777777" w:rsidR="006F43F4" w:rsidRDefault="006F43F4" w:rsidP="005D4B97">
      <w:pPr>
        <w:ind w:left="360"/>
      </w:pPr>
    </w:p>
    <w:p w14:paraId="72E3A7C1" w14:textId="3D5D88AF" w:rsidR="00483910" w:rsidRDefault="006F43F4" w:rsidP="006F43F4">
      <w:pPr>
        <w:pStyle w:val="ListParagraph"/>
        <w:numPr>
          <w:ilvl w:val="0"/>
          <w:numId w:val="4"/>
        </w:numPr>
      </w:pPr>
      <w:r>
        <w:t>At "Build Triggers" field, check "Build periodically" box and enter "Schedule"</w:t>
      </w:r>
    </w:p>
    <w:p w14:paraId="723C7B73" w14:textId="48517B30" w:rsidR="006F43F4" w:rsidRDefault="006F43F4" w:rsidP="006F43F4">
      <w:pPr>
        <w:ind w:left="360"/>
      </w:pPr>
      <w:r>
        <w:tab/>
        <w:t>In this example Jenkins will build every other 59 minutes (H/59****)</w:t>
      </w:r>
    </w:p>
    <w:p w14:paraId="7920DC19" w14:textId="77777777" w:rsidR="006F43F4" w:rsidRDefault="006F43F4" w:rsidP="006F43F4">
      <w:pPr>
        <w:ind w:left="360"/>
      </w:pPr>
    </w:p>
    <w:p w14:paraId="7CA89E05" w14:textId="77777777" w:rsidR="006F43F4" w:rsidRDefault="006F43F4" w:rsidP="006F43F4">
      <w:pPr>
        <w:ind w:left="360"/>
      </w:pPr>
    </w:p>
    <w:p w14:paraId="203BD04B" w14:textId="629A4C34" w:rsidR="006F43F4" w:rsidRDefault="006F43F4" w:rsidP="006F43F4">
      <w:pPr>
        <w:ind w:left="360"/>
        <w:jc w:val="center"/>
      </w:pPr>
      <w:r w:rsidRPr="006F43F4">
        <w:rPr>
          <w:noProof/>
        </w:rPr>
        <w:drawing>
          <wp:inline distT="0" distB="0" distL="0" distR="0" wp14:anchorId="546A60CC" wp14:editId="2A60EDE9">
            <wp:extent cx="6079088" cy="2207611"/>
            <wp:effectExtent l="0" t="0" r="0" b="2540"/>
            <wp:docPr id="22" name="Picture 22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4896" cy="22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7347" w14:textId="77777777" w:rsidR="006F43F4" w:rsidRDefault="006F43F4" w:rsidP="006F43F4">
      <w:pPr>
        <w:ind w:left="360"/>
        <w:jc w:val="center"/>
      </w:pPr>
    </w:p>
    <w:p w14:paraId="1C159EFC" w14:textId="77777777" w:rsidR="00514CCF" w:rsidRDefault="00D257FC" w:rsidP="00D257FC">
      <w:pPr>
        <w:ind w:left="360"/>
      </w:pPr>
      <w:r>
        <w:tab/>
      </w:r>
    </w:p>
    <w:p w14:paraId="17A674D9" w14:textId="6215D989" w:rsidR="00206C71" w:rsidRDefault="00514CCF" w:rsidP="00D257FC">
      <w:pPr>
        <w:ind w:left="360"/>
        <w:rPr>
          <w:sz w:val="18"/>
        </w:rPr>
      </w:pPr>
      <w:r>
        <w:tab/>
      </w:r>
      <w:r w:rsidR="00D257FC" w:rsidRPr="00514CCF">
        <w:rPr>
          <w:sz w:val="18"/>
        </w:rPr>
        <w:t xml:space="preserve">If you click on </w:t>
      </w:r>
      <w:r w:rsidR="00D257FC" w:rsidRPr="00514CCF">
        <w:rPr>
          <w:noProof/>
          <w:sz w:val="18"/>
        </w:rPr>
        <w:drawing>
          <wp:inline distT="0" distB="0" distL="0" distR="0" wp14:anchorId="4C8EFAC7" wp14:editId="09BD771F">
            <wp:extent cx="149356" cy="144689"/>
            <wp:effectExtent l="0" t="0" r="3175" b="8255"/>
            <wp:docPr id="24" name="Picture 24" descr="Screen%20Shot%202018-07-15%20at%209.46.2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8-07-15%20at%209.46.21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90" cy="158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57FC" w:rsidRPr="00514CCF">
        <w:rPr>
          <w:sz w:val="18"/>
        </w:rPr>
        <w:t xml:space="preserve"> mark next to "Schedule" field you can access the syntax and </w:t>
      </w:r>
      <w:r w:rsidR="00D257FC" w:rsidRPr="00514CCF">
        <w:rPr>
          <w:sz w:val="18"/>
        </w:rPr>
        <w:tab/>
        <w:t>examples.</w:t>
      </w:r>
    </w:p>
    <w:p w14:paraId="3185E638" w14:textId="77777777" w:rsidR="00555794" w:rsidRDefault="00555794" w:rsidP="00D257FC">
      <w:pPr>
        <w:ind w:left="360"/>
      </w:pPr>
    </w:p>
    <w:p w14:paraId="0B7B569A" w14:textId="23DED7FC" w:rsidR="006F43F4" w:rsidRDefault="00555794" w:rsidP="006F43F4">
      <w:pPr>
        <w:ind w:left="360"/>
        <w:jc w:val="center"/>
      </w:pPr>
      <w:r w:rsidRPr="00555794">
        <w:drawing>
          <wp:inline distT="0" distB="0" distL="0" distR="0" wp14:anchorId="3710A86D" wp14:editId="505D9765">
            <wp:extent cx="6127014" cy="2681136"/>
            <wp:effectExtent l="0" t="0" r="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38096" cy="26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EB6A" w14:textId="77777777" w:rsidR="00514CCF" w:rsidRDefault="00514CCF" w:rsidP="0022598E">
      <w:pPr>
        <w:ind w:left="360"/>
      </w:pPr>
    </w:p>
    <w:p w14:paraId="78DDB4BA" w14:textId="77777777" w:rsidR="00555794" w:rsidRDefault="00555794" w:rsidP="0022598E">
      <w:pPr>
        <w:ind w:left="360"/>
      </w:pPr>
    </w:p>
    <w:p w14:paraId="54149A71" w14:textId="004607F2" w:rsidR="0022598E" w:rsidRDefault="00514CCF" w:rsidP="0022598E">
      <w:pPr>
        <w:ind w:left="360"/>
      </w:pPr>
      <w:r>
        <w:tab/>
      </w:r>
      <w:r w:rsidR="0022598E">
        <w:t>External sources for Schedule:</w:t>
      </w:r>
    </w:p>
    <w:p w14:paraId="031B9F4B" w14:textId="1CD8CB34" w:rsidR="001C3FEC" w:rsidRDefault="001C3FEC" w:rsidP="0022598E">
      <w:pPr>
        <w:ind w:left="360"/>
      </w:pPr>
    </w:p>
    <w:p w14:paraId="2C493486" w14:textId="284BCF94" w:rsidR="00B5030E" w:rsidRDefault="00555794" w:rsidP="00555794">
      <w:pPr>
        <w:spacing w:line="276" w:lineRule="auto"/>
        <w:ind w:left="360"/>
        <w:rPr>
          <w:rStyle w:val="Hyperlink"/>
        </w:rPr>
      </w:pPr>
      <w:r>
        <w:tab/>
      </w:r>
      <w:hyperlink r:id="rId26" w:history="1">
        <w:r w:rsidR="00B5030E" w:rsidRPr="00D76749">
          <w:rPr>
            <w:rStyle w:val="Hyperlink"/>
          </w:rPr>
          <w:t>https://en.wikipedia.org/wiki/Cron</w:t>
        </w:r>
      </w:hyperlink>
    </w:p>
    <w:p w14:paraId="43F83859" w14:textId="3F31E34D" w:rsidR="00555794" w:rsidRDefault="00555794" w:rsidP="00555794">
      <w:pPr>
        <w:spacing w:line="276" w:lineRule="auto"/>
        <w:ind w:left="360"/>
      </w:pPr>
      <w:r>
        <w:tab/>
      </w:r>
      <w:hyperlink r:id="rId27" w:history="1">
        <w:r w:rsidRPr="00D76749">
          <w:rPr>
            <w:rStyle w:val="Hyperlink"/>
          </w:rPr>
          <w:t>https://crontab.guru/</w:t>
        </w:r>
      </w:hyperlink>
    </w:p>
    <w:p w14:paraId="74CFF494" w14:textId="66FA3839" w:rsidR="003C39EF" w:rsidRDefault="00514CCF" w:rsidP="00555794">
      <w:pPr>
        <w:spacing w:line="276" w:lineRule="auto"/>
        <w:ind w:left="360"/>
        <w:rPr>
          <w:rStyle w:val="Hyperlink"/>
        </w:rPr>
      </w:pPr>
      <w:r>
        <w:tab/>
      </w:r>
      <w:hyperlink r:id="rId28" w:history="1">
        <w:r w:rsidR="003C39EF" w:rsidRPr="00D311A4">
          <w:rPr>
            <w:rStyle w:val="Hyperlink"/>
          </w:rPr>
          <w:t>https://www.lenar.io/jenkins-schedule-build-periodically/</w:t>
        </w:r>
      </w:hyperlink>
      <w:bookmarkStart w:id="0" w:name="_GoBack"/>
      <w:bookmarkEnd w:id="0"/>
    </w:p>
    <w:p w14:paraId="6390E155" w14:textId="77777777" w:rsidR="00555794" w:rsidRDefault="00555794" w:rsidP="0022598E">
      <w:pPr>
        <w:ind w:left="360"/>
        <w:rPr>
          <w:rStyle w:val="Hyperlink"/>
        </w:rPr>
      </w:pPr>
    </w:p>
    <w:p w14:paraId="48216CE5" w14:textId="77777777" w:rsidR="00555794" w:rsidRDefault="00555794" w:rsidP="0022598E">
      <w:pPr>
        <w:ind w:left="360"/>
        <w:rPr>
          <w:rStyle w:val="Hyperlink"/>
        </w:rPr>
      </w:pPr>
    </w:p>
    <w:p w14:paraId="455B6010" w14:textId="77777777" w:rsidR="00555794" w:rsidRDefault="00555794" w:rsidP="0022598E">
      <w:pPr>
        <w:ind w:left="360"/>
        <w:rPr>
          <w:rStyle w:val="Hyperlink"/>
        </w:rPr>
      </w:pPr>
    </w:p>
    <w:p w14:paraId="5D811B9B" w14:textId="77777777" w:rsidR="00555794" w:rsidRDefault="00555794" w:rsidP="0022598E">
      <w:pPr>
        <w:ind w:left="360"/>
        <w:rPr>
          <w:rStyle w:val="Hyperlink"/>
        </w:rPr>
      </w:pPr>
    </w:p>
    <w:p w14:paraId="3D0CE253" w14:textId="77777777" w:rsidR="00555794" w:rsidRDefault="00555794" w:rsidP="0022598E">
      <w:pPr>
        <w:ind w:left="360"/>
        <w:rPr>
          <w:rStyle w:val="Hyperlink"/>
        </w:rPr>
      </w:pPr>
    </w:p>
    <w:p w14:paraId="32535BE6" w14:textId="77777777" w:rsidR="00555794" w:rsidRDefault="00555794" w:rsidP="0022598E">
      <w:pPr>
        <w:ind w:left="360"/>
      </w:pPr>
    </w:p>
    <w:p w14:paraId="53EE3C48" w14:textId="4476450A" w:rsidR="00E50EF7" w:rsidRDefault="00E50EF7" w:rsidP="00E50EF7">
      <w:pPr>
        <w:pStyle w:val="ListParagraph"/>
        <w:numPr>
          <w:ilvl w:val="0"/>
          <w:numId w:val="4"/>
        </w:numPr>
      </w:pPr>
      <w:r>
        <w:t xml:space="preserve">Go to "Post-build Actions" field and enter </w:t>
      </w:r>
      <w:r w:rsidR="00A87B35">
        <w:t>the "Project Recipient List" can be multiple recipient (click on question button to see how)</w:t>
      </w:r>
    </w:p>
    <w:p w14:paraId="6D6A9C38" w14:textId="77777777" w:rsidR="002A4C28" w:rsidRDefault="002A4C28" w:rsidP="002A4C28">
      <w:pPr>
        <w:ind w:left="360"/>
      </w:pPr>
    </w:p>
    <w:p w14:paraId="00472580" w14:textId="77777777" w:rsidR="00A87B35" w:rsidRDefault="00A87B35" w:rsidP="00A87B35">
      <w:pPr>
        <w:ind w:left="360"/>
      </w:pPr>
    </w:p>
    <w:p w14:paraId="758B7EAE" w14:textId="24EA99C5" w:rsidR="00E50EF7" w:rsidRDefault="00A87B35" w:rsidP="00BD6CEF">
      <w:pPr>
        <w:ind w:left="360"/>
        <w:jc w:val="center"/>
      </w:pPr>
      <w:r w:rsidRPr="00A87B35">
        <w:rPr>
          <w:noProof/>
        </w:rPr>
        <w:drawing>
          <wp:inline distT="0" distB="0" distL="0" distR="0" wp14:anchorId="5719E438" wp14:editId="37AAF1FE">
            <wp:extent cx="6209971" cy="3368334"/>
            <wp:effectExtent l="0" t="0" r="0" b="10160"/>
            <wp:docPr id="26" name="Picture 26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24410" cy="337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CD65" w14:textId="77777777" w:rsidR="003C39EF" w:rsidRDefault="003C39EF" w:rsidP="0022598E">
      <w:pPr>
        <w:ind w:left="360"/>
      </w:pPr>
    </w:p>
    <w:p w14:paraId="0D730AEA" w14:textId="77777777" w:rsidR="00A87B35" w:rsidRDefault="00A87B35" w:rsidP="0022598E">
      <w:pPr>
        <w:ind w:left="360"/>
      </w:pPr>
    </w:p>
    <w:p w14:paraId="5B048D40" w14:textId="77777777" w:rsidR="002A4C28" w:rsidRDefault="002A4C28" w:rsidP="0022598E">
      <w:pPr>
        <w:ind w:left="360"/>
      </w:pPr>
    </w:p>
    <w:p w14:paraId="06BC4F6C" w14:textId="77777777" w:rsidR="00A87B35" w:rsidRDefault="00A87B35" w:rsidP="0022598E">
      <w:pPr>
        <w:ind w:left="360"/>
      </w:pPr>
    </w:p>
    <w:p w14:paraId="6F9E19C5" w14:textId="16D4B007" w:rsidR="002A4C28" w:rsidRDefault="00BD6CEF" w:rsidP="004E21CB">
      <w:pPr>
        <w:pStyle w:val="ListParagraph"/>
        <w:numPr>
          <w:ilvl w:val="0"/>
          <w:numId w:val="4"/>
        </w:numPr>
      </w:pPr>
      <w:r>
        <w:t xml:space="preserve">If you like to attach the "Build Log" to the email </w:t>
      </w:r>
      <w:r w:rsidR="00DF7C56">
        <w:t>click on "Attach Build Log" button and choose from drop down (see next two pictures)</w:t>
      </w:r>
    </w:p>
    <w:p w14:paraId="32AB71EE" w14:textId="77777777" w:rsidR="00DF7C56" w:rsidRDefault="00DF7C56" w:rsidP="00DF7C56"/>
    <w:p w14:paraId="52B13CD4" w14:textId="3FE87AF6" w:rsidR="00DF7C56" w:rsidRDefault="00DF7C56" w:rsidP="00DF7C56">
      <w:pPr>
        <w:jc w:val="center"/>
      </w:pPr>
      <w:r w:rsidRPr="00DF7C56">
        <w:rPr>
          <w:noProof/>
        </w:rPr>
        <w:drawing>
          <wp:inline distT="0" distB="0" distL="0" distR="0" wp14:anchorId="54C200AA" wp14:editId="403B7FAF">
            <wp:extent cx="5102110" cy="1589685"/>
            <wp:effectExtent l="0" t="0" r="3810" b="10795"/>
            <wp:docPr id="28" name="Picture 28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4612" cy="164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E144" w14:textId="77777777" w:rsidR="00FC6FA1" w:rsidRDefault="00FC6FA1" w:rsidP="0022598E">
      <w:pPr>
        <w:ind w:left="360"/>
      </w:pPr>
    </w:p>
    <w:p w14:paraId="0A2BD316" w14:textId="47E2146D" w:rsidR="00FC6FA1" w:rsidRDefault="00FC6FA1" w:rsidP="00F450EA">
      <w:pPr>
        <w:ind w:left="360"/>
        <w:jc w:val="center"/>
      </w:pPr>
    </w:p>
    <w:p w14:paraId="4E4D9D40" w14:textId="036C9ECC" w:rsidR="00FC6FA1" w:rsidRDefault="00FC6FA1" w:rsidP="00F450EA">
      <w:pPr>
        <w:ind w:left="360"/>
        <w:jc w:val="center"/>
      </w:pPr>
      <w:r w:rsidRPr="00FC6FA1">
        <w:rPr>
          <w:noProof/>
        </w:rPr>
        <w:drawing>
          <wp:inline distT="0" distB="0" distL="0" distR="0" wp14:anchorId="7914B64C" wp14:editId="34AD5676">
            <wp:extent cx="5141611" cy="1768144"/>
            <wp:effectExtent l="0" t="0" r="0" b="10160"/>
            <wp:docPr id="27" name="Picture 27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2976" cy="178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5C10" w14:textId="3A184B09" w:rsidR="00A87B35" w:rsidRDefault="00171D31" w:rsidP="00171D31">
      <w:pPr>
        <w:pStyle w:val="ListParagraph"/>
        <w:numPr>
          <w:ilvl w:val="0"/>
          <w:numId w:val="4"/>
        </w:numPr>
      </w:pPr>
      <w:r>
        <w:t>After done with attachment click on "Advanced Settings"</w:t>
      </w:r>
      <w:r w:rsidR="007869FF">
        <w:t xml:space="preserve"> button</w:t>
      </w:r>
    </w:p>
    <w:p w14:paraId="7F8C5C5B" w14:textId="77777777" w:rsidR="00171D31" w:rsidRDefault="00171D31" w:rsidP="00171D31">
      <w:pPr>
        <w:ind w:left="360"/>
      </w:pPr>
    </w:p>
    <w:p w14:paraId="4C308D1C" w14:textId="7DA2495A" w:rsidR="00171D31" w:rsidRDefault="00171D31" w:rsidP="00171D31">
      <w:pPr>
        <w:ind w:left="360"/>
      </w:pPr>
      <w:r>
        <w:tab/>
      </w:r>
    </w:p>
    <w:p w14:paraId="37E4A881" w14:textId="3726443D" w:rsidR="00A87B35" w:rsidRDefault="007869FF" w:rsidP="007869FF">
      <w:pPr>
        <w:ind w:left="360"/>
        <w:jc w:val="center"/>
      </w:pPr>
      <w:r w:rsidRPr="007869FF">
        <w:rPr>
          <w:noProof/>
        </w:rPr>
        <w:drawing>
          <wp:inline distT="0" distB="0" distL="0" distR="0" wp14:anchorId="5214A230" wp14:editId="1B2A1427">
            <wp:extent cx="6146391" cy="1143343"/>
            <wp:effectExtent l="0" t="0" r="635" b="0"/>
            <wp:docPr id="30" name="Picture 30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91244" cy="115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E742" w14:textId="77777777" w:rsidR="00390BD6" w:rsidRDefault="00390BD6" w:rsidP="007869FF">
      <w:pPr>
        <w:ind w:left="360"/>
        <w:jc w:val="center"/>
      </w:pPr>
    </w:p>
    <w:p w14:paraId="1E8ECBBC" w14:textId="77777777" w:rsidR="00390BD6" w:rsidRDefault="00390BD6" w:rsidP="007869FF">
      <w:pPr>
        <w:ind w:left="360"/>
        <w:jc w:val="center"/>
      </w:pPr>
    </w:p>
    <w:p w14:paraId="78DABDC9" w14:textId="77777777" w:rsidR="004E21CB" w:rsidRDefault="004E21CB" w:rsidP="007869FF">
      <w:pPr>
        <w:ind w:left="360"/>
        <w:jc w:val="center"/>
      </w:pPr>
    </w:p>
    <w:p w14:paraId="5A213CC5" w14:textId="77777777" w:rsidR="00A87B35" w:rsidRDefault="00A87B35" w:rsidP="0022598E">
      <w:pPr>
        <w:ind w:left="360"/>
      </w:pPr>
    </w:p>
    <w:p w14:paraId="296F8156" w14:textId="4FC885B7" w:rsidR="00DC190C" w:rsidRDefault="00390BD6" w:rsidP="00390BD6">
      <w:pPr>
        <w:pStyle w:val="ListParagraph"/>
        <w:numPr>
          <w:ilvl w:val="0"/>
          <w:numId w:val="4"/>
        </w:numPr>
      </w:pPr>
      <w:r>
        <w:t>Click on "Add" and select "Recipient List" (because we set "Recipient List" in the step 4 above)</w:t>
      </w:r>
      <w:r w:rsidR="00DC190C">
        <w:t xml:space="preserve"> and click on "Apply" and/or "Save" button(s)</w:t>
      </w:r>
    </w:p>
    <w:p w14:paraId="57DEE558" w14:textId="77777777" w:rsidR="00A87B35" w:rsidRDefault="00A87B35" w:rsidP="0022598E">
      <w:pPr>
        <w:ind w:left="360"/>
      </w:pPr>
    </w:p>
    <w:p w14:paraId="41345E93" w14:textId="77777777" w:rsidR="00390BD6" w:rsidRDefault="00390BD6" w:rsidP="0022598E">
      <w:pPr>
        <w:ind w:left="360"/>
      </w:pPr>
    </w:p>
    <w:p w14:paraId="111D0B84" w14:textId="22A5CCE5" w:rsidR="00390BD6" w:rsidRDefault="00390BD6" w:rsidP="00390BD6">
      <w:pPr>
        <w:ind w:left="360"/>
        <w:jc w:val="center"/>
      </w:pPr>
      <w:r w:rsidRPr="00390BD6">
        <w:rPr>
          <w:noProof/>
        </w:rPr>
        <w:drawing>
          <wp:inline distT="0" distB="0" distL="0" distR="0" wp14:anchorId="4DB2436F" wp14:editId="3853CE98">
            <wp:extent cx="6119585" cy="2975365"/>
            <wp:effectExtent l="0" t="0" r="1905" b="0"/>
            <wp:docPr id="31" name="Picture 31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32966" cy="298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8D5A" w14:textId="77777777" w:rsidR="00DC190C" w:rsidRDefault="00DC190C" w:rsidP="00DC190C">
      <w:pPr>
        <w:ind w:left="360"/>
      </w:pPr>
    </w:p>
    <w:p w14:paraId="5B41A7A9" w14:textId="77777777" w:rsidR="00DC190C" w:rsidRDefault="00DC190C" w:rsidP="00DC190C">
      <w:pPr>
        <w:ind w:left="360"/>
      </w:pPr>
    </w:p>
    <w:p w14:paraId="329951FE" w14:textId="77777777" w:rsidR="00F47175" w:rsidRDefault="00F47175" w:rsidP="00DC190C">
      <w:pPr>
        <w:ind w:left="360"/>
      </w:pPr>
      <w:r>
        <w:tab/>
      </w:r>
    </w:p>
    <w:p w14:paraId="58691CF3" w14:textId="77777777" w:rsidR="004E21CB" w:rsidRDefault="004E21CB" w:rsidP="00DC190C">
      <w:pPr>
        <w:ind w:left="360"/>
      </w:pPr>
    </w:p>
    <w:p w14:paraId="7AAFCED0" w14:textId="77777777" w:rsidR="004E21CB" w:rsidRDefault="004E21CB" w:rsidP="00DC190C">
      <w:pPr>
        <w:ind w:left="360"/>
      </w:pPr>
    </w:p>
    <w:p w14:paraId="00C9E2CD" w14:textId="0C19A516" w:rsidR="00DC190C" w:rsidRDefault="00DC190C" w:rsidP="005B25E7">
      <w:pPr>
        <w:pStyle w:val="ListParagraph"/>
        <w:numPr>
          <w:ilvl w:val="0"/>
          <w:numId w:val="4"/>
        </w:numPr>
      </w:pPr>
      <w:r>
        <w:t>After first triggered or manually build you should receive an email report.</w:t>
      </w:r>
      <w:r w:rsidR="005B25E7">
        <w:t xml:space="preserve"> Open the email.</w:t>
      </w:r>
    </w:p>
    <w:p w14:paraId="65FEC23F" w14:textId="77777777" w:rsidR="00F47175" w:rsidRDefault="00F47175" w:rsidP="00DC190C">
      <w:pPr>
        <w:ind w:left="360"/>
      </w:pPr>
    </w:p>
    <w:p w14:paraId="459DF913" w14:textId="77777777" w:rsidR="004E21CB" w:rsidRDefault="004E21CB" w:rsidP="00DC190C">
      <w:pPr>
        <w:ind w:left="360"/>
      </w:pPr>
    </w:p>
    <w:p w14:paraId="5D0909EF" w14:textId="434E9A09" w:rsidR="00F47175" w:rsidRDefault="00F47175" w:rsidP="00F47175">
      <w:pPr>
        <w:ind w:left="360"/>
        <w:jc w:val="center"/>
      </w:pPr>
      <w:r w:rsidRPr="00F47175">
        <w:rPr>
          <w:noProof/>
        </w:rPr>
        <w:drawing>
          <wp:inline distT="0" distB="0" distL="0" distR="0" wp14:anchorId="39781D51" wp14:editId="0229806E">
            <wp:extent cx="6301903" cy="924862"/>
            <wp:effectExtent l="0" t="0" r="0" b="0"/>
            <wp:docPr id="32" name="Picture 32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14229" cy="100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1BB8" w14:textId="77777777" w:rsidR="005B25E7" w:rsidRDefault="005B25E7" w:rsidP="00F47175">
      <w:pPr>
        <w:ind w:left="360"/>
        <w:jc w:val="center"/>
      </w:pPr>
    </w:p>
    <w:p w14:paraId="4EDEE740" w14:textId="77777777" w:rsidR="005B25E7" w:rsidRDefault="005B25E7" w:rsidP="00F47175">
      <w:pPr>
        <w:ind w:left="360"/>
        <w:jc w:val="center"/>
      </w:pPr>
    </w:p>
    <w:p w14:paraId="585A6D2C" w14:textId="77777777" w:rsidR="005B25E7" w:rsidRDefault="005B25E7" w:rsidP="00F47175">
      <w:pPr>
        <w:ind w:left="360"/>
        <w:jc w:val="center"/>
      </w:pPr>
    </w:p>
    <w:p w14:paraId="201B128B" w14:textId="77777777" w:rsidR="005B25E7" w:rsidRDefault="005B25E7" w:rsidP="00F47175">
      <w:pPr>
        <w:ind w:left="360"/>
        <w:jc w:val="center"/>
      </w:pPr>
    </w:p>
    <w:p w14:paraId="6E3EF32B" w14:textId="77777777" w:rsidR="005B25E7" w:rsidRDefault="005B25E7" w:rsidP="00F47175">
      <w:pPr>
        <w:ind w:left="360"/>
        <w:jc w:val="center"/>
      </w:pPr>
    </w:p>
    <w:p w14:paraId="0003A7E5" w14:textId="57592ADA" w:rsidR="005B25E7" w:rsidRPr="006831E9" w:rsidRDefault="005B25E7" w:rsidP="005B25E7">
      <w:pPr>
        <w:pStyle w:val="ListParagraph"/>
        <w:numPr>
          <w:ilvl w:val="0"/>
          <w:numId w:val="4"/>
        </w:numPr>
        <w:rPr>
          <w:sz w:val="18"/>
        </w:rPr>
      </w:pPr>
      <w:r>
        <w:t>To view the console output results,</w:t>
      </w:r>
      <w:r w:rsidRPr="005B25E7">
        <w:t xml:space="preserve"> </w:t>
      </w:r>
      <w:r w:rsidR="006831E9">
        <w:t xml:space="preserve">click on the link </w:t>
      </w:r>
      <w:r w:rsidR="006831E9" w:rsidRPr="006831E9">
        <w:rPr>
          <w:sz w:val="18"/>
        </w:rPr>
        <w:t>(see console O</w:t>
      </w:r>
      <w:r w:rsidR="00396482" w:rsidRPr="006831E9">
        <w:rPr>
          <w:sz w:val="18"/>
        </w:rPr>
        <w:t>utput pic below)</w:t>
      </w:r>
    </w:p>
    <w:p w14:paraId="705F8614" w14:textId="77777777" w:rsidR="00396482" w:rsidRDefault="00396482" w:rsidP="00396482">
      <w:pPr>
        <w:ind w:left="360"/>
      </w:pPr>
    </w:p>
    <w:p w14:paraId="00FA45EE" w14:textId="4F431494" w:rsidR="005B25E7" w:rsidRDefault="005B25E7" w:rsidP="00E83D44">
      <w:pPr>
        <w:ind w:left="360"/>
        <w:outlineLvl w:val="0"/>
      </w:pPr>
      <w:r>
        <w:tab/>
        <w:t>To view the build log, click on the attachment</w:t>
      </w:r>
      <w:r w:rsidR="006831E9">
        <w:t xml:space="preserve"> or go to above mentioned link.</w:t>
      </w:r>
    </w:p>
    <w:p w14:paraId="53888851" w14:textId="77777777" w:rsidR="004E21CB" w:rsidRDefault="004E21CB" w:rsidP="005B25E7">
      <w:pPr>
        <w:ind w:left="360"/>
      </w:pPr>
    </w:p>
    <w:p w14:paraId="3668697F" w14:textId="77777777" w:rsidR="00396482" w:rsidRDefault="00396482" w:rsidP="005B25E7">
      <w:pPr>
        <w:ind w:left="360"/>
      </w:pPr>
    </w:p>
    <w:p w14:paraId="29492DD3" w14:textId="0529E4E3" w:rsidR="005B25E7" w:rsidRDefault="005B25E7" w:rsidP="00F47175">
      <w:pPr>
        <w:ind w:left="360"/>
        <w:jc w:val="center"/>
      </w:pPr>
      <w:r w:rsidRPr="005B25E7">
        <w:rPr>
          <w:noProof/>
        </w:rPr>
        <w:drawing>
          <wp:inline distT="0" distB="0" distL="0" distR="0" wp14:anchorId="333E9D53" wp14:editId="0D309BF5">
            <wp:extent cx="6858000" cy="3412490"/>
            <wp:effectExtent l="0" t="0" r="0" b="0"/>
            <wp:docPr id="33" name="Picture 33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888A" w14:textId="77777777" w:rsidR="00A87B35" w:rsidRDefault="00A87B35" w:rsidP="0022598E">
      <w:pPr>
        <w:ind w:left="360"/>
      </w:pPr>
    </w:p>
    <w:p w14:paraId="7CFAF510" w14:textId="77777777" w:rsidR="00A87B35" w:rsidRDefault="00A87B35" w:rsidP="0022598E">
      <w:pPr>
        <w:ind w:left="360"/>
      </w:pPr>
    </w:p>
    <w:p w14:paraId="42986C56" w14:textId="1010E2A9" w:rsidR="00A87B35" w:rsidRDefault="00A87B35" w:rsidP="0022598E">
      <w:pPr>
        <w:ind w:left="360"/>
      </w:pPr>
    </w:p>
    <w:p w14:paraId="1929D175" w14:textId="5B4A4820" w:rsidR="00396482" w:rsidRDefault="006831E9" w:rsidP="00E83D44">
      <w:pPr>
        <w:ind w:left="360"/>
        <w:outlineLvl w:val="0"/>
      </w:pPr>
      <w:r>
        <w:t xml:space="preserve">Click on console output then click on "View as plain text" to see build log </w:t>
      </w:r>
    </w:p>
    <w:p w14:paraId="4BBDE691" w14:textId="77777777" w:rsidR="006831E9" w:rsidRDefault="006831E9" w:rsidP="0022598E">
      <w:pPr>
        <w:ind w:left="360"/>
      </w:pPr>
    </w:p>
    <w:p w14:paraId="74552515" w14:textId="3AC4FE62" w:rsidR="00396482" w:rsidRDefault="006831E9" w:rsidP="00396482">
      <w:pPr>
        <w:ind w:left="360"/>
        <w:jc w:val="center"/>
      </w:pPr>
      <w:r w:rsidRPr="006831E9">
        <w:rPr>
          <w:noProof/>
        </w:rPr>
        <w:drawing>
          <wp:inline distT="0" distB="0" distL="0" distR="0" wp14:anchorId="325FBA9D" wp14:editId="569C60BC">
            <wp:extent cx="5349323" cy="3198697"/>
            <wp:effectExtent l="0" t="0" r="10160" b="1905"/>
            <wp:docPr id="36" name="Picture 36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53350" cy="320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ED17" w14:textId="77777777" w:rsidR="00A87B35" w:rsidRDefault="00A87B35" w:rsidP="0022598E">
      <w:pPr>
        <w:ind w:left="360"/>
      </w:pPr>
    </w:p>
    <w:p w14:paraId="291480FF" w14:textId="77777777" w:rsidR="00A87B35" w:rsidRDefault="00A87B35" w:rsidP="0022598E">
      <w:pPr>
        <w:ind w:left="360"/>
      </w:pPr>
    </w:p>
    <w:p w14:paraId="45A035C9" w14:textId="77777777" w:rsidR="004E21CB" w:rsidRDefault="004E21CB" w:rsidP="0022598E">
      <w:pPr>
        <w:ind w:left="360"/>
      </w:pPr>
    </w:p>
    <w:p w14:paraId="2E3C2CD3" w14:textId="77777777" w:rsidR="004E21CB" w:rsidRDefault="004E21CB" w:rsidP="0022598E">
      <w:pPr>
        <w:ind w:left="360"/>
      </w:pPr>
    </w:p>
    <w:p w14:paraId="2A9C539F" w14:textId="2F6EC011" w:rsidR="006F461B" w:rsidRDefault="006F461B" w:rsidP="0022598E">
      <w:pPr>
        <w:ind w:left="360"/>
      </w:pPr>
      <w:r>
        <w:t>Links:</w:t>
      </w:r>
    </w:p>
    <w:p w14:paraId="55905518" w14:textId="77777777" w:rsidR="004E21CB" w:rsidRDefault="004E21CB" w:rsidP="0022598E">
      <w:pPr>
        <w:ind w:left="360"/>
      </w:pPr>
    </w:p>
    <w:p w14:paraId="36D17470" w14:textId="2B4090A8" w:rsidR="004E21CB" w:rsidRDefault="0000113A" w:rsidP="004E21CB">
      <w:pPr>
        <w:ind w:left="360"/>
      </w:pPr>
      <w:hyperlink r:id="rId37" w:history="1">
        <w:r w:rsidR="004E21CB" w:rsidRPr="00D311A4">
          <w:rPr>
            <w:rStyle w:val="Hyperlink"/>
          </w:rPr>
          <w:t>https://jenkins.io</w:t>
        </w:r>
      </w:hyperlink>
    </w:p>
    <w:p w14:paraId="1C6CC375" w14:textId="77777777" w:rsidR="004E21CB" w:rsidRDefault="004E21CB" w:rsidP="004E21CB">
      <w:pPr>
        <w:ind w:left="360"/>
      </w:pPr>
    </w:p>
    <w:p w14:paraId="13932005" w14:textId="61DB0AF7" w:rsidR="004E21CB" w:rsidRDefault="0000113A" w:rsidP="004E21CB">
      <w:pPr>
        <w:ind w:left="360"/>
      </w:pPr>
      <w:hyperlink r:id="rId38" w:history="1">
        <w:r w:rsidR="004E21CB" w:rsidRPr="00D311A4">
          <w:rPr>
            <w:rStyle w:val="Hyperlink"/>
          </w:rPr>
          <w:t>https://wiki.jenkins.io/display/JENKINS/Home</w:t>
        </w:r>
      </w:hyperlink>
    </w:p>
    <w:p w14:paraId="0E40225B" w14:textId="77777777" w:rsidR="004E21CB" w:rsidRDefault="004E21CB" w:rsidP="004E21CB">
      <w:pPr>
        <w:ind w:left="360"/>
      </w:pPr>
    </w:p>
    <w:p w14:paraId="4D72BBEC" w14:textId="77E9DD48" w:rsidR="004E21CB" w:rsidRDefault="0000113A" w:rsidP="004E21CB">
      <w:pPr>
        <w:ind w:left="360"/>
      </w:pPr>
      <w:hyperlink r:id="rId39" w:history="1">
        <w:r w:rsidR="004E21CB" w:rsidRPr="00D311A4">
          <w:rPr>
            <w:rStyle w:val="Hyperlink"/>
          </w:rPr>
          <w:t>https://issues.jenkins-ci.org/secure/Dashboard.jspa</w:t>
        </w:r>
      </w:hyperlink>
    </w:p>
    <w:p w14:paraId="4A40B50E" w14:textId="77777777" w:rsidR="006F461B" w:rsidRDefault="006F461B" w:rsidP="0022598E">
      <w:pPr>
        <w:ind w:left="360"/>
      </w:pPr>
    </w:p>
    <w:p w14:paraId="414820B3" w14:textId="77777777" w:rsidR="00C652C2" w:rsidRDefault="00C652C2" w:rsidP="0022598E">
      <w:pPr>
        <w:ind w:left="360"/>
      </w:pPr>
    </w:p>
    <w:p w14:paraId="3E521E99" w14:textId="77777777" w:rsidR="00C652C2" w:rsidRDefault="00C652C2" w:rsidP="0022598E">
      <w:pPr>
        <w:ind w:left="360"/>
      </w:pPr>
    </w:p>
    <w:p w14:paraId="6EB51A9C" w14:textId="3DA4540F" w:rsidR="004626EC" w:rsidRDefault="004626EC" w:rsidP="0022598E">
      <w:pPr>
        <w:ind w:left="360"/>
      </w:pPr>
    </w:p>
    <w:sectPr w:rsidR="004626EC" w:rsidSect="00350942">
      <w:footerReference w:type="even" r:id="rId40"/>
      <w:footerReference w:type="default" r:id="rId41"/>
      <w:pgSz w:w="12240" w:h="15840"/>
      <w:pgMar w:top="720" w:right="720" w:bottom="720" w:left="720" w:header="720" w:footer="720" w:gutter="0"/>
      <w:pgNumType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9CF9928" w14:textId="77777777" w:rsidR="0000113A" w:rsidRDefault="0000113A" w:rsidP="00350942">
      <w:r>
        <w:separator/>
      </w:r>
    </w:p>
  </w:endnote>
  <w:endnote w:type="continuationSeparator" w:id="0">
    <w:p w14:paraId="76BC2372" w14:textId="77777777" w:rsidR="0000113A" w:rsidRDefault="0000113A" w:rsidP="003509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6B458C" w14:textId="77777777" w:rsidR="00350942" w:rsidRDefault="00350942" w:rsidP="00350942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D455B7">
      <w:rPr>
        <w:rStyle w:val="PageNumber"/>
        <w:noProof/>
      </w:rPr>
      <w:t>1</w:t>
    </w:r>
    <w:r>
      <w:rPr>
        <w:rStyle w:val="PageNumber"/>
      </w:rPr>
      <w:fldChar w:fldCharType="end"/>
    </w:r>
  </w:p>
  <w:p w14:paraId="475B94E1" w14:textId="77777777" w:rsidR="00350942" w:rsidRDefault="00350942" w:rsidP="00350942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FAA925" w14:textId="77777777" w:rsidR="00D455B7" w:rsidRDefault="00D455B7" w:rsidP="00D455B7">
    <w:pPr>
      <w:jc w:val="right"/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 w:rsidR="0000113A">
      <w:rPr>
        <w:caps/>
        <w:noProof/>
        <w:color w:val="4472C4" w:themeColor="accent1"/>
      </w:rPr>
      <w:t>1</w:t>
    </w:r>
    <w:r>
      <w:rPr>
        <w:caps/>
        <w:noProof/>
        <w:color w:val="4472C4" w:themeColor="accent1"/>
      </w:rPr>
      <w:fldChar w:fldCharType="end"/>
    </w:r>
    <w:r>
      <w:rPr>
        <w:caps/>
        <w:noProof/>
        <w:color w:val="4472C4" w:themeColor="accent1"/>
      </w:rPr>
      <w:t xml:space="preserve"> </w:t>
    </w:r>
    <w:r>
      <w:t>of 11</w:t>
    </w:r>
  </w:p>
  <w:p w14:paraId="14938DEC" w14:textId="7BB85DFD" w:rsidR="00D455B7" w:rsidRDefault="00D455B7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</w:p>
  <w:p w14:paraId="4DD87D79" w14:textId="05433A36" w:rsidR="00350942" w:rsidRDefault="00350942" w:rsidP="00350942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ECE80BD" w14:textId="77777777" w:rsidR="0000113A" w:rsidRDefault="0000113A" w:rsidP="00350942">
      <w:r>
        <w:separator/>
      </w:r>
    </w:p>
  </w:footnote>
  <w:footnote w:type="continuationSeparator" w:id="0">
    <w:p w14:paraId="1EF6C5EF" w14:textId="77777777" w:rsidR="0000113A" w:rsidRDefault="0000113A" w:rsidP="003509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0F39AB"/>
    <w:multiLevelType w:val="hybridMultilevel"/>
    <w:tmpl w:val="C512F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B63C74"/>
    <w:multiLevelType w:val="hybridMultilevel"/>
    <w:tmpl w:val="0882D51A"/>
    <w:lvl w:ilvl="0" w:tplc="E696BC0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F79281B"/>
    <w:multiLevelType w:val="hybridMultilevel"/>
    <w:tmpl w:val="4E9884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976DAC"/>
    <w:multiLevelType w:val="hybridMultilevel"/>
    <w:tmpl w:val="96721C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9A41A9A"/>
    <w:multiLevelType w:val="hybridMultilevel"/>
    <w:tmpl w:val="C512F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drawingGridHorizontalSpacing w:val="10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1B0A"/>
    <w:rsid w:val="0000113A"/>
    <w:rsid w:val="0004368D"/>
    <w:rsid w:val="000509E8"/>
    <w:rsid w:val="0006366C"/>
    <w:rsid w:val="00083EF9"/>
    <w:rsid w:val="00171D31"/>
    <w:rsid w:val="001B4714"/>
    <w:rsid w:val="001C3FEC"/>
    <w:rsid w:val="00205CF4"/>
    <w:rsid w:val="00206C71"/>
    <w:rsid w:val="0022598E"/>
    <w:rsid w:val="0023698E"/>
    <w:rsid w:val="0025524B"/>
    <w:rsid w:val="002A4C28"/>
    <w:rsid w:val="002B120C"/>
    <w:rsid w:val="002D719E"/>
    <w:rsid w:val="003031E5"/>
    <w:rsid w:val="00345EEB"/>
    <w:rsid w:val="00350942"/>
    <w:rsid w:val="00386DB9"/>
    <w:rsid w:val="00390BD6"/>
    <w:rsid w:val="00396482"/>
    <w:rsid w:val="003A19BA"/>
    <w:rsid w:val="003C39EF"/>
    <w:rsid w:val="003C618E"/>
    <w:rsid w:val="003E1B0A"/>
    <w:rsid w:val="004626EC"/>
    <w:rsid w:val="00483910"/>
    <w:rsid w:val="004E21CB"/>
    <w:rsid w:val="004F7093"/>
    <w:rsid w:val="00514CCF"/>
    <w:rsid w:val="00555794"/>
    <w:rsid w:val="0057191D"/>
    <w:rsid w:val="00585D1B"/>
    <w:rsid w:val="00595C53"/>
    <w:rsid w:val="005B25E7"/>
    <w:rsid w:val="005D4B97"/>
    <w:rsid w:val="00660358"/>
    <w:rsid w:val="006831E9"/>
    <w:rsid w:val="00685F2C"/>
    <w:rsid w:val="006F43F4"/>
    <w:rsid w:val="006F461B"/>
    <w:rsid w:val="0074321F"/>
    <w:rsid w:val="007869FF"/>
    <w:rsid w:val="007F7D3B"/>
    <w:rsid w:val="00861527"/>
    <w:rsid w:val="00862EA0"/>
    <w:rsid w:val="009371EE"/>
    <w:rsid w:val="009C6584"/>
    <w:rsid w:val="00A87B35"/>
    <w:rsid w:val="00B26D57"/>
    <w:rsid w:val="00B5030E"/>
    <w:rsid w:val="00B56F5E"/>
    <w:rsid w:val="00BD6CEF"/>
    <w:rsid w:val="00BE709C"/>
    <w:rsid w:val="00C30D6A"/>
    <w:rsid w:val="00C36646"/>
    <w:rsid w:val="00C5192B"/>
    <w:rsid w:val="00C652C2"/>
    <w:rsid w:val="00C844A8"/>
    <w:rsid w:val="00D12D0C"/>
    <w:rsid w:val="00D13128"/>
    <w:rsid w:val="00D257FC"/>
    <w:rsid w:val="00D36974"/>
    <w:rsid w:val="00D455B7"/>
    <w:rsid w:val="00D51DF2"/>
    <w:rsid w:val="00D623B4"/>
    <w:rsid w:val="00DC190C"/>
    <w:rsid w:val="00DF7C56"/>
    <w:rsid w:val="00E07CF0"/>
    <w:rsid w:val="00E31D9A"/>
    <w:rsid w:val="00E50EF7"/>
    <w:rsid w:val="00E83D44"/>
    <w:rsid w:val="00EA46D8"/>
    <w:rsid w:val="00EC0328"/>
    <w:rsid w:val="00ED2AF1"/>
    <w:rsid w:val="00EE1B06"/>
    <w:rsid w:val="00EF5C91"/>
    <w:rsid w:val="00F050B3"/>
    <w:rsid w:val="00F334D1"/>
    <w:rsid w:val="00F450EA"/>
    <w:rsid w:val="00F47175"/>
    <w:rsid w:val="00F72C6A"/>
    <w:rsid w:val="00FC6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92248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ourier New" w:eastAsiaTheme="minorHAnsi" w:hAnsi="Courier New" w:cs="Courier New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46D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C39EF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36974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35094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50942"/>
  </w:style>
  <w:style w:type="character" w:styleId="PageNumber">
    <w:name w:val="page number"/>
    <w:basedOn w:val="DefaultParagraphFont"/>
    <w:uiPriority w:val="99"/>
    <w:semiHidden/>
    <w:unhideWhenUsed/>
    <w:rsid w:val="00350942"/>
  </w:style>
  <w:style w:type="paragraph" w:styleId="Header">
    <w:name w:val="header"/>
    <w:basedOn w:val="Normal"/>
    <w:link w:val="HeaderChar"/>
    <w:uiPriority w:val="99"/>
    <w:unhideWhenUsed/>
    <w:rsid w:val="0035094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509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296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hyperlink" Target="https://en.wikipedia.org/wiki/Cron" TargetMode="External"/><Relationship Id="rId27" Type="http://schemas.openxmlformats.org/officeDocument/2006/relationships/hyperlink" Target="https://crontab.guru/" TargetMode="External"/><Relationship Id="rId28" Type="http://schemas.openxmlformats.org/officeDocument/2006/relationships/hyperlink" Target="https://www.lenar.io/jenkins-schedule-build-periodically/" TargetMode="External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9" Type="http://schemas.openxmlformats.org/officeDocument/2006/relationships/hyperlink" Target="https://accounts.google.com/b/0/DisplayUnlockCaptcha" TargetMode="External"/><Relationship Id="rId6" Type="http://schemas.openxmlformats.org/officeDocument/2006/relationships/endnotes" Target="endnotes.xml"/><Relationship Id="rId7" Type="http://schemas.openxmlformats.org/officeDocument/2006/relationships/hyperlink" Target="https://github.com/Salihz/Jenkins-Setup-for-Gmail" TargetMode="External"/><Relationship Id="rId8" Type="http://schemas.openxmlformats.org/officeDocument/2006/relationships/hyperlink" Target="https://support.google.com/mail/answer/7126229?hl=en" TargetMode="External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10" Type="http://schemas.openxmlformats.org/officeDocument/2006/relationships/hyperlink" Target="https://github.com/Salihz" TargetMode="Externa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37" Type="http://schemas.openxmlformats.org/officeDocument/2006/relationships/hyperlink" Target="https://jenkins.io" TargetMode="External"/><Relationship Id="rId38" Type="http://schemas.openxmlformats.org/officeDocument/2006/relationships/hyperlink" Target="https://wiki.jenkins.io/display/JENKINS/Home" TargetMode="External"/><Relationship Id="rId39" Type="http://schemas.openxmlformats.org/officeDocument/2006/relationships/hyperlink" Target="https://issues.jenkins-ci.org/secure/Dashboard.jspa" TargetMode="External"/><Relationship Id="rId40" Type="http://schemas.openxmlformats.org/officeDocument/2006/relationships/footer" Target="footer1.xml"/><Relationship Id="rId41" Type="http://schemas.openxmlformats.org/officeDocument/2006/relationships/footer" Target="footer2.xml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11</Pages>
  <Words>542</Words>
  <Characters>3090</Characters>
  <Application>Microsoft Macintosh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12</vt:i4>
      </vt:variant>
    </vt:vector>
  </HeadingPairs>
  <TitlesOfParts>
    <vt:vector size="13" baseType="lpstr">
      <vt:lpstr>Jenkins Setup for Gmail</vt:lpstr>
      <vt:lpstr>Step 1 Jenkins Setup for Gmail</vt:lpstr>
      <vt:lpstr>Download &amp; share @ https://github.com/Salihz/Jenkins-Setup-for-Gmail</vt:lpstr>
      <vt:lpstr>Go to this link for how to: https://support.google.com/mail/answer/7126229?hl=</vt:lpstr>
      <vt:lpstr>Go to this link and click "Continue" https://accounts.google.com/b/0/DisplayUnl</vt:lpstr>
      <vt:lpstr>Go to: Manage Jenkins ( Plugin Manager ( Installed Tab</vt:lpstr>
      <vt:lpstr>Go to: "Manage Jenkins" ( "Configure System" </vt:lpstr>
      <vt:lpstr>Then click on the "Default Content Type", choose "Plain Text" or "HTML"</vt:lpstr>
      <vt:lpstr/>
      <vt:lpstr>/</vt:lpstr>
      <vt:lpstr>Step 2 Jenkins Setup for Gmail</vt:lpstr>
      <vt:lpstr>To view the build log, click on the attachment or go to above mentioned link.</vt:lpstr>
      <vt:lpstr>Click on console output then click on "View as plain text" to see build log </vt:lpstr>
    </vt:vector>
  </TitlesOfParts>
  <Manager/>
  <Company/>
  <LinksUpToDate>false</LinksUpToDate>
  <CharactersWithSpaces>3625</CharactersWithSpaces>
  <SharedDoc>false</SharedDoc>
  <HyperlinkBase>https://github.com/Salihz</HyperlinkBase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Jenkins Setup for Gmail</dc:title>
  <dc:subject/>
  <dc:creator>Salih</dc:creator>
  <cp:keywords/>
  <dc:description/>
  <cp:lastModifiedBy>Microsoft Office User</cp:lastModifiedBy>
  <cp:revision>26</cp:revision>
  <dcterms:created xsi:type="dcterms:W3CDTF">2018-07-16T00:09:00Z</dcterms:created>
  <dcterms:modified xsi:type="dcterms:W3CDTF">2018-07-16T17:27:00Z</dcterms:modified>
  <cp:category/>
</cp:coreProperties>
</file>